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6B4EF" w14:textId="09EF294F" w:rsidR="00B47CF0" w:rsidRDefault="00A159D0" w:rsidP="00B47CF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6F47C61" wp14:editId="760D5797">
            <wp:simplePos x="0" y="0"/>
            <wp:positionH relativeFrom="margin">
              <wp:posOffset>3691255</wp:posOffset>
            </wp:positionH>
            <wp:positionV relativeFrom="paragraph">
              <wp:posOffset>0</wp:posOffset>
            </wp:positionV>
            <wp:extent cx="1895475" cy="1016635"/>
            <wp:effectExtent l="0" t="0" r="9525" b="0"/>
            <wp:wrapSquare wrapText="bothSides"/>
            <wp:docPr id="2" name="Grafik 2" descr="LEITFAD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EITFAD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016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5E98718" wp14:editId="7665CA2B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266950" cy="702310"/>
            <wp:effectExtent l="0" t="0" r="0" b="2540"/>
            <wp:wrapSquare wrapText="bothSides"/>
            <wp:docPr id="1" name="Grafik 1" descr="Universität Klagenfurt | Neuigkeiten | 2024 | Neuigkeiten im Austria-For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versität Klagenfurt | Neuigkeiten | 2024 | Neuigkeiten im Austria-Foru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466" cy="706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E5D11F" w14:textId="0E835D45" w:rsidR="0060074F" w:rsidRDefault="0060074F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3041BF" w14:textId="5737A942" w:rsidR="0060074F" w:rsidRDefault="0060074F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983EFE8" w14:textId="77777777" w:rsidR="0060074F" w:rsidRDefault="0060074F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A4F2CCD" w14:textId="77777777" w:rsidR="0060074F" w:rsidRDefault="0060074F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09FCB21" w14:textId="25975972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Max Mustermann, BA</w:t>
      </w:r>
    </w:p>
    <w:p w14:paraId="25798C91" w14:textId="4312565D" w:rsidR="00B47CF0" w:rsidRDefault="00B47CF0" w:rsidP="0060074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18816C3" w14:textId="21144DD4" w:rsidR="00B47CF0" w:rsidRP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B47CF0">
        <w:rPr>
          <w:rFonts w:ascii="Times New Roman" w:hAnsi="Times New Roman" w:cs="Times New Roman"/>
          <w:b/>
          <w:bCs/>
          <w:sz w:val="40"/>
          <w:szCs w:val="40"/>
        </w:rPr>
        <w:t>Titel der Masterarbeit</w:t>
      </w:r>
    </w:p>
    <w:p w14:paraId="70993C67" w14:textId="25735054" w:rsidR="00B47CF0" w:rsidRP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47CF0">
        <w:rPr>
          <w:rFonts w:ascii="Times New Roman" w:hAnsi="Times New Roman" w:cs="Times New Roman"/>
          <w:b/>
          <w:bCs/>
          <w:sz w:val="28"/>
          <w:szCs w:val="28"/>
        </w:rPr>
        <w:t>Untertitel (optional)</w:t>
      </w:r>
    </w:p>
    <w:p w14:paraId="7F46DBDD" w14:textId="5C6DBB6C" w:rsidR="00B47CF0" w:rsidRDefault="00B47CF0" w:rsidP="0060074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8BC0E19" w14:textId="08279567" w:rsidR="00B47CF0" w:rsidRP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47CF0">
        <w:rPr>
          <w:rFonts w:ascii="Times New Roman" w:hAnsi="Times New Roman" w:cs="Times New Roman"/>
          <w:sz w:val="32"/>
          <w:szCs w:val="32"/>
        </w:rPr>
        <w:t>MASTERARBEIT</w:t>
      </w:r>
    </w:p>
    <w:p w14:paraId="7C2EC819" w14:textId="5CCBAF4F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zur Erlangung des akademischen Grades</w:t>
      </w:r>
    </w:p>
    <w:p w14:paraId="3674823B" w14:textId="3780030D" w:rsidR="00B47CF0" w:rsidRDefault="00B47CF0" w:rsidP="00B47CF0">
      <w:pPr>
        <w:pStyle w:val="Listenabsatz"/>
        <w:numPr>
          <w:ilvl w:val="0"/>
          <w:numId w:val="1"/>
        </w:numPr>
        <w:spacing w:line="240" w:lineRule="auto"/>
        <w:ind w:left="3119" w:hanging="2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Master </w:t>
      </w:r>
      <w:proofErr w:type="spellStart"/>
      <w:r>
        <w:rPr>
          <w:rFonts w:ascii="Times New Roman" w:hAnsi="Times New Roman" w:cs="Times New Roman"/>
          <w:sz w:val="24"/>
          <w:szCs w:val="24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Arts</w:t>
      </w:r>
    </w:p>
    <w:p w14:paraId="4501E06A" w14:textId="0D114A5C" w:rsidR="00B47CF0" w:rsidRDefault="00B47CF0" w:rsidP="00B47CF0">
      <w:pPr>
        <w:pStyle w:val="Listenabsatz"/>
        <w:numPr>
          <w:ilvl w:val="0"/>
          <w:numId w:val="1"/>
        </w:numPr>
        <w:spacing w:line="240" w:lineRule="auto"/>
        <w:ind w:left="3119" w:hanging="294"/>
        <w:rPr>
          <w:rFonts w:ascii="Times New Roman" w:hAnsi="Times New Roman" w:cs="Times New Roman"/>
          <w:sz w:val="24"/>
          <w:szCs w:val="24"/>
          <w:lang w:val="en-US"/>
        </w:rPr>
      </w:pPr>
      <w:r w:rsidRPr="00B47CF0">
        <w:rPr>
          <w:rFonts w:ascii="Times New Roman" w:hAnsi="Times New Roman" w:cs="Times New Roman"/>
          <w:sz w:val="24"/>
          <w:szCs w:val="24"/>
          <w:lang w:val="en-US"/>
        </w:rPr>
        <w:t>Master of Science (</w:t>
      </w:r>
      <w:proofErr w:type="spellStart"/>
      <w:r w:rsidRPr="00B47CF0">
        <w:rPr>
          <w:rFonts w:ascii="Times New Roman" w:hAnsi="Times New Roman" w:cs="Times New Roman"/>
          <w:sz w:val="24"/>
          <w:szCs w:val="24"/>
          <w:lang w:val="en-US"/>
        </w:rPr>
        <w:t>eine</w:t>
      </w:r>
      <w:proofErr w:type="spellEnd"/>
      <w:r w:rsidRPr="00B47CF0">
        <w:rPr>
          <w:rFonts w:ascii="Times New Roman" w:hAnsi="Times New Roman" w:cs="Times New Roman"/>
          <w:sz w:val="24"/>
          <w:szCs w:val="24"/>
          <w:lang w:val="en-US"/>
        </w:rPr>
        <w:t xml:space="preserve"> Option </w:t>
      </w:r>
      <w:proofErr w:type="spellStart"/>
      <w:r w:rsidRPr="00B47CF0">
        <w:rPr>
          <w:rFonts w:ascii="Times New Roman" w:hAnsi="Times New Roman" w:cs="Times New Roman"/>
          <w:sz w:val="24"/>
          <w:szCs w:val="24"/>
          <w:lang w:val="en-US"/>
        </w:rPr>
        <w:t>auswählen</w:t>
      </w:r>
      <w:proofErr w:type="spellEnd"/>
      <w:r w:rsidRPr="00B47CF0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6B5E6B09" w14:textId="4DC4C5BA" w:rsidR="00B47CF0" w:rsidRDefault="00B47CF0" w:rsidP="00B47CF0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10E25DD2" w14:textId="663DF33B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Studium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________________________________________________</w:t>
      </w:r>
    </w:p>
    <w:p w14:paraId="55390EB0" w14:textId="08F568A8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49BCAC07" w14:textId="679AF93B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Universität Klagenfurt</w:t>
      </w:r>
    </w:p>
    <w:p w14:paraId="3F583795" w14:textId="5BED2B32" w:rsidR="00B47CF0" w:rsidRDefault="00B47CF0" w:rsidP="00B47CF0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349F08C3" w14:textId="0F36F67E" w:rsidR="00B47CF0" w:rsidRDefault="00B47CF0" w:rsidP="00B47CF0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Begutachter</w:t>
      </w:r>
      <w:proofErr w:type="spellEnd"/>
      <w:r w:rsidR="006555E7">
        <w:rPr>
          <w:rFonts w:ascii="Times New Roman" w:hAnsi="Times New Roman" w:cs="Times New Roman"/>
          <w:sz w:val="24"/>
          <w:szCs w:val="24"/>
          <w:lang w:val="en-US"/>
        </w:rPr>
        <w:t>*</w:t>
      </w:r>
      <w:r>
        <w:rPr>
          <w:rFonts w:ascii="Times New Roman" w:hAnsi="Times New Roman" w:cs="Times New Roman"/>
          <w:sz w:val="24"/>
          <w:szCs w:val="24"/>
          <w:lang w:val="en-US"/>
        </w:rPr>
        <w:t>in:_________________________________________</w:t>
      </w:r>
    </w:p>
    <w:p w14:paraId="143C19E5" w14:textId="3697F9BC" w:rsidR="00B47CF0" w:rsidRDefault="00B47CF0" w:rsidP="00B47CF0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(falls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vorhanden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Vorbegutachter</w:t>
      </w:r>
      <w:proofErr w:type="spellEnd"/>
      <w:r w:rsidR="006555E7">
        <w:rPr>
          <w:rFonts w:ascii="Times New Roman" w:hAnsi="Times New Roman" w:cs="Times New Roman"/>
          <w:sz w:val="24"/>
          <w:szCs w:val="24"/>
          <w:lang w:val="en-US"/>
        </w:rPr>
        <w:t>*</w:t>
      </w:r>
      <w:r>
        <w:rPr>
          <w:rFonts w:ascii="Times New Roman" w:hAnsi="Times New Roman" w:cs="Times New Roman"/>
          <w:sz w:val="24"/>
          <w:szCs w:val="24"/>
          <w:lang w:val="en-US"/>
        </w:rPr>
        <w:t>in:_____________)</w:t>
      </w:r>
    </w:p>
    <w:p w14:paraId="34ECC1DC" w14:textId="79D5F2A7" w:rsidR="00B47CF0" w:rsidRDefault="00B47CF0" w:rsidP="00B47CF0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1FCAF9CA" w14:textId="1BD0386D" w:rsidR="00B47CF0" w:rsidRPr="00E144CF" w:rsidRDefault="00B47CF0" w:rsidP="00B47CF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73817">
        <w:rPr>
          <w:rFonts w:ascii="Times New Roman" w:hAnsi="Times New Roman" w:cs="Times New Roman"/>
          <w:sz w:val="24"/>
          <w:szCs w:val="24"/>
        </w:rPr>
        <w:t>Institut</w:t>
      </w:r>
      <w:r w:rsidR="00E144CF" w:rsidRPr="00E144CF">
        <w:rPr>
          <w:rFonts w:ascii="Times New Roman" w:hAnsi="Times New Roman" w:cs="Times New Roman"/>
          <w:sz w:val="24"/>
          <w:szCs w:val="24"/>
        </w:rPr>
        <w:t xml:space="preserve"> für Medien- und K</w:t>
      </w:r>
      <w:r w:rsidR="00E144CF">
        <w:rPr>
          <w:rFonts w:ascii="Times New Roman" w:hAnsi="Times New Roman" w:cs="Times New Roman"/>
          <w:sz w:val="24"/>
          <w:szCs w:val="24"/>
        </w:rPr>
        <w:t>ommunikationswissenschaft</w:t>
      </w:r>
    </w:p>
    <w:p w14:paraId="0CBBC954" w14:textId="057A3E17" w:rsidR="00B47CF0" w:rsidRPr="00B47CF0" w:rsidRDefault="00B47CF0" w:rsidP="0060074F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 w:rsidRPr="00E144CF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>Monat/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Jahr</w:t>
      </w:r>
      <w:proofErr w:type="spellEnd"/>
    </w:p>
    <w:sectPr w:rsidR="00B47CF0" w:rsidRPr="00B47CF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476886"/>
    <w:multiLevelType w:val="hybridMultilevel"/>
    <w:tmpl w:val="4B0A1CD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A58"/>
    <w:rsid w:val="00373817"/>
    <w:rsid w:val="005D6F70"/>
    <w:rsid w:val="0060074F"/>
    <w:rsid w:val="006555E7"/>
    <w:rsid w:val="00661F3D"/>
    <w:rsid w:val="008353EB"/>
    <w:rsid w:val="00A159D0"/>
    <w:rsid w:val="00B47CF0"/>
    <w:rsid w:val="00B7034D"/>
    <w:rsid w:val="00C42A58"/>
    <w:rsid w:val="00E144CF"/>
    <w:rsid w:val="00F64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84F80A"/>
  <w15:chartTrackingRefBased/>
  <w15:docId w15:val="{3776E2F6-7AC1-46BC-8D73-63FAC6B60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B47C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410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Kneißl, Philipp</dc:creator>
  <cp:keywords/>
  <dc:description/>
  <cp:lastModifiedBy>Mostögl, Irmgard</cp:lastModifiedBy>
  <cp:revision>2</cp:revision>
  <dcterms:created xsi:type="dcterms:W3CDTF">2025-03-20T07:46:00Z</dcterms:created>
  <dcterms:modified xsi:type="dcterms:W3CDTF">2025-03-20T07:46:00Z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d6f20946dc2050f1f3221bb6835b119ad9856df89ad4a8697c37a264675dab49</vt:lpwstr>
  </property>
</Properties>
</file>